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17" w:rsidRDefault="00B03102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-933450</wp:posOffset>
            </wp:positionV>
            <wp:extent cx="7739496" cy="108065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96" cy="108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F5E" w:rsidRDefault="00A17F5E" w:rsidP="00A17F5E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>3.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>ISSA TÜRK ÜNİVERSİTELERİ TANITIM GÜNLERİ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PROGRAMI 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 xml:space="preserve">  (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13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16 KASIM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 xml:space="preserve"> 2020)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</w:rPr>
        <w:t>KASIM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 2020 CUMA (GİDİŞ)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08:25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İSTANBUL-TU</w:t>
      </w:r>
      <w:r>
        <w:rPr>
          <w:rFonts w:ascii="Times New Roman" w:eastAsia="Times New Roman" w:hAnsi="Times New Roman" w:cs="Times New Roman"/>
          <w:sz w:val="20"/>
        </w:rPr>
        <w:t xml:space="preserve">NUS UÇUŞ  (İSTANBUL HAVALİMANI </w:t>
      </w:r>
      <w:r w:rsidRPr="007A4D68">
        <w:rPr>
          <w:rFonts w:ascii="Times New Roman" w:eastAsia="Times New Roman" w:hAnsi="Times New Roman" w:cs="Times New Roman"/>
          <w:sz w:val="20"/>
        </w:rPr>
        <w:t xml:space="preserve">THY / TK 0661)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09:25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TUNUS (CARTHAGE) HAVAALANINA VARIŞ (UÇUŞ SÜRESİ 3 SAAT)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12:00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OTELE GİRİŞ VE HOŞGELDİNİZ KOKTEYL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15 00-16: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17:00-18: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 YUNUS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EMRE KÜLTÜR MERKEZİ ZİYARETİ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19:00 -22: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</w:rPr>
        <w:t xml:space="preserve">KASIM </w:t>
      </w:r>
      <w:r>
        <w:rPr>
          <w:rFonts w:ascii="Times New Roman" w:eastAsia="Times New Roman" w:hAnsi="Times New Roman" w:cs="Times New Roman"/>
          <w:b/>
          <w:sz w:val="20"/>
        </w:rPr>
        <w:t>2020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 (CUMARTESİ)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ÜNİVERSİTELERİ TANITIM FUARI + ÖĞLE YEMEĞİ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-              SERBEST ZAMAN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C91560">
        <w:rPr>
          <w:rFonts w:ascii="Times New Roman" w:eastAsia="Times New Roman" w:hAnsi="Times New Roman" w:cs="Times New Roman"/>
          <w:b/>
          <w:sz w:val="20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</w:rPr>
        <w:t xml:space="preserve">KASIM </w:t>
      </w:r>
      <w:bookmarkStart w:id="0" w:name="_GoBack"/>
      <w:bookmarkEnd w:id="0"/>
      <w:r w:rsidRPr="007A4D68">
        <w:rPr>
          <w:rFonts w:ascii="Times New Roman" w:eastAsia="Times New Roman" w:hAnsi="Times New Roman" w:cs="Times New Roman"/>
          <w:b/>
          <w:sz w:val="20"/>
        </w:rPr>
        <w:t>2020 (PAZAR)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ÜNİVERSİTELERİ TANITIM FUARI VE KAPANIŞ + ÖĞLE YEMEĞİ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-             SERBEST ZAMAN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</w:rPr>
        <w:t xml:space="preserve">KASIM </w:t>
      </w:r>
      <w:r>
        <w:rPr>
          <w:rFonts w:ascii="Times New Roman" w:eastAsia="Times New Roman" w:hAnsi="Times New Roman" w:cs="Times New Roman"/>
          <w:b/>
          <w:sz w:val="20"/>
        </w:rPr>
        <w:t>2020</w:t>
      </w:r>
      <w:r w:rsidRPr="007A4D68">
        <w:rPr>
          <w:rFonts w:ascii="Times New Roman" w:eastAsia="Times New Roman" w:hAnsi="Times New Roman" w:cs="Times New Roman"/>
          <w:b/>
          <w:sz w:val="20"/>
        </w:rPr>
        <w:t xml:space="preserve"> (PAZARTESİ)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09:00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OTELDEN ÇIKIŞ (Odalar en geç 12 00 de boşaltılmış olacaktır.)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09:00-1</w:t>
      </w:r>
      <w:r>
        <w:rPr>
          <w:rFonts w:ascii="Times New Roman" w:eastAsia="Times New Roman" w:hAnsi="Times New Roman" w:cs="Times New Roman"/>
          <w:sz w:val="20"/>
        </w:rPr>
        <w:t>3</w:t>
      </w:r>
      <w:r w:rsidRPr="007A4D68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 xml:space="preserve">00   </w:t>
      </w:r>
      <w:r>
        <w:rPr>
          <w:rFonts w:ascii="Times New Roman" w:eastAsia="Times New Roman" w:hAnsi="Times New Roman" w:cs="Times New Roman"/>
          <w:sz w:val="20"/>
        </w:rPr>
        <w:t>ŞEHİR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7A4D68">
        <w:rPr>
          <w:rFonts w:ascii="Times New Roman" w:eastAsia="Times New Roman" w:hAnsi="Times New Roman" w:cs="Times New Roman"/>
          <w:sz w:val="20"/>
        </w:rPr>
        <w:t xml:space="preserve">  TURU  </w:t>
      </w:r>
    </w:p>
    <w:p w:rsidR="00A17F5E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13: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30           TUNUS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(CARTHAGE) HAVAALANINA GİDİŞ  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bCs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05           İSTANBUL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HAVALİMANINA UÇUŞ  (THY/TK 0664 / </w:t>
      </w:r>
      <w:r w:rsidRPr="007A4D68">
        <w:rPr>
          <w:rFonts w:ascii="Times New Roman" w:eastAsia="Times New Roman" w:hAnsi="Times New Roman" w:cs="Times New Roman"/>
          <w:bCs/>
          <w:sz w:val="20"/>
        </w:rPr>
        <w:t>İSTANBUL’A VARIŞ SAATİ: 21 55</w:t>
      </w:r>
      <w:r w:rsidR="00C91560">
        <w:rPr>
          <w:rFonts w:ascii="Times New Roman" w:eastAsia="Times New Roman" w:hAnsi="Times New Roman" w:cs="Times New Roman"/>
          <w:bCs/>
          <w:sz w:val="20"/>
        </w:rPr>
        <w:t>)</w:t>
      </w:r>
    </w:p>
    <w:p w:rsidR="00A17F5E" w:rsidRDefault="00A17F5E" w:rsidP="00A17F5E">
      <w:pPr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A17F5E" w:rsidRPr="007A4D68" w:rsidRDefault="00A17F5E" w:rsidP="00A17F5E">
      <w:pPr>
        <w:rPr>
          <w:rFonts w:ascii="Calibri" w:eastAsia="Calibri" w:hAnsi="Calibri" w:cs="Arial"/>
          <w:lang w:eastAsia="en-US"/>
        </w:rPr>
      </w:pPr>
      <w:r w:rsidRPr="007A4D68">
        <w:rPr>
          <w:rFonts w:ascii="Times New Roman" w:eastAsia="Times New Roman" w:hAnsi="Times New Roman" w:cs="Times New Roman"/>
          <w:b/>
          <w:color w:val="FF0000"/>
          <w:sz w:val="18"/>
        </w:rPr>
        <w:t xml:space="preserve">KONAKLAMA OTELİ VE FUAR SALONU: </w:t>
      </w:r>
      <w:r w:rsidRPr="007A4D68">
        <w:rPr>
          <w:rFonts w:ascii="Times New Roman" w:eastAsia="Times New Roman" w:hAnsi="Times New Roman" w:cs="Times New Roman"/>
          <w:b/>
          <w:sz w:val="18"/>
        </w:rPr>
        <w:t xml:space="preserve"> (</w:t>
      </w:r>
      <w:r w:rsidRPr="007A4D68">
        <w:rPr>
          <w:rFonts w:ascii="Times New Roman" w:eastAsia="Times New Roman" w:hAnsi="Times New Roman" w:cs="Times New Roman"/>
        </w:rPr>
        <w:t>www.hotelafrica.tn</w:t>
      </w:r>
      <w:r w:rsidRPr="007A4D68">
        <w:rPr>
          <w:rFonts w:ascii="Times New Roman" w:eastAsia="Times New Roman" w:hAnsi="Times New Roman" w:cs="Times New Roman"/>
          <w:b/>
        </w:rPr>
        <w:t>)</w:t>
      </w:r>
    </w:p>
    <w:p w:rsidR="00A17F5E" w:rsidRPr="007A4D68" w:rsidRDefault="00A17F5E" w:rsidP="00A17F5E">
      <w:pPr>
        <w:rPr>
          <w:rFonts w:ascii="Calibri" w:eastAsia="Times New Roman" w:hAnsi="Calibri" w:cs="Arial"/>
          <w:b/>
          <w:sz w:val="24"/>
        </w:rPr>
      </w:pPr>
      <w:proofErr w:type="gramStart"/>
      <w:r w:rsidRPr="007A4D68">
        <w:rPr>
          <w:rFonts w:ascii="Calibri" w:eastAsia="Times New Roman" w:hAnsi="Calibri" w:cs="Arial"/>
          <w:b/>
          <w:sz w:val="24"/>
          <w:szCs w:val="24"/>
        </w:rPr>
        <w:t>HOTEL  AFRİCA</w:t>
      </w:r>
      <w:proofErr w:type="gramEnd"/>
      <w:r w:rsidRPr="007A4D68">
        <w:rPr>
          <w:rFonts w:ascii="Calibri" w:eastAsia="Times New Roman" w:hAnsi="Calibri" w:cs="Arial"/>
          <w:b/>
          <w:sz w:val="24"/>
        </w:rPr>
        <w:t xml:space="preserve">: </w:t>
      </w:r>
      <w:r w:rsidRPr="007A4D68">
        <w:rPr>
          <w:rFonts w:ascii="Arial" w:eastAsia="Times New Roman" w:hAnsi="Arial" w:cs="Arial"/>
          <w:caps/>
          <w:color w:val="0A135E"/>
          <w:sz w:val="19"/>
          <w:szCs w:val="19"/>
          <w:bdr w:val="none" w:sz="0" w:space="0" w:color="auto" w:frame="1"/>
          <w:shd w:val="clear" w:color="auto" w:fill="F1ECDC"/>
        </w:rPr>
        <w:t xml:space="preserve">ADRES:     </w:t>
      </w:r>
      <w:r w:rsidRPr="007A4D68">
        <w:rPr>
          <w:rFonts w:ascii="Arial" w:eastAsia="Times New Roman" w:hAnsi="Arial" w:cs="Arial"/>
          <w:caps/>
          <w:color w:val="000000"/>
          <w:sz w:val="19"/>
          <w:szCs w:val="19"/>
          <w:bdr w:val="none" w:sz="0" w:space="0" w:color="auto" w:frame="1"/>
          <w:shd w:val="clear" w:color="auto" w:fill="F1ECDC"/>
        </w:rPr>
        <w:t>50, AVENUE HABIB BOURGUIBA-B.P.73, 1001, TUNIS, TUNUS</w:t>
      </w:r>
      <w:r w:rsidRPr="007A4D68">
        <w:rPr>
          <w:rFonts w:ascii="Calibri" w:eastAsia="Times New Roman" w:hAnsi="Calibri" w:cs="Arial"/>
          <w:b/>
          <w:sz w:val="24"/>
        </w:rPr>
        <w:t xml:space="preserve">  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b/>
          <w:sz w:val="20"/>
        </w:rPr>
        <w:t>İletişim:</w:t>
      </w:r>
      <w:r w:rsidRPr="007A4D68">
        <w:rPr>
          <w:rFonts w:ascii="Times New Roman" w:eastAsia="Times New Roman" w:hAnsi="Times New Roman" w:cs="Times New Roman"/>
          <w:sz w:val="20"/>
        </w:rPr>
        <w:t xml:space="preserve">  Mustafa ESER  /  Tel: 0 541 932 36 59   /   0 541 818 95 81   /   E-Posta: proje@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Dr. Dursun AYDIN (ISSA TURKEY Başkanı)</w:t>
      </w:r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Tel : +90 532 417 74 98   /   +90 312 419 07 68   /   E-Posta: baskan@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A17F5E" w:rsidRPr="007A4D68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 xml:space="preserve">Kudret KALYONCUOĞLU (Tunus Rehber )  /  </w:t>
      </w:r>
      <w:proofErr w:type="spellStart"/>
      <w:r w:rsidRPr="007A4D68">
        <w:rPr>
          <w:rFonts w:ascii="Times New Roman" w:eastAsia="Times New Roman" w:hAnsi="Times New Roman" w:cs="Times New Roman"/>
          <w:sz w:val="20"/>
        </w:rPr>
        <w:t>WhatsApp</w:t>
      </w:r>
      <w:proofErr w:type="spellEnd"/>
      <w:r w:rsidRPr="007A4D68">
        <w:rPr>
          <w:rFonts w:ascii="Times New Roman" w:eastAsia="Times New Roman" w:hAnsi="Times New Roman" w:cs="Times New Roman"/>
          <w:sz w:val="20"/>
        </w:rPr>
        <w:t xml:space="preserve"> No: 0090 531 8255228   /   </w:t>
      </w:r>
      <w:proofErr w:type="spellStart"/>
      <w:r w:rsidRPr="007A4D68">
        <w:rPr>
          <w:rFonts w:ascii="Times New Roman" w:eastAsia="Times New Roman" w:hAnsi="Times New Roman" w:cs="Times New Roman"/>
          <w:sz w:val="20"/>
        </w:rPr>
        <w:t>Tlf</w:t>
      </w:r>
      <w:proofErr w:type="spellEnd"/>
      <w:r w:rsidRPr="007A4D68">
        <w:rPr>
          <w:rFonts w:ascii="Times New Roman" w:eastAsia="Times New Roman" w:hAnsi="Times New Roman" w:cs="Times New Roman"/>
          <w:sz w:val="20"/>
        </w:rPr>
        <w:t>: 00216 225 563642</w:t>
      </w:r>
    </w:p>
    <w:p w:rsidR="00A17F5E" w:rsidRPr="00902742" w:rsidRDefault="00A17F5E" w:rsidP="00A17F5E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6D125F" w:rsidRPr="0001658E" w:rsidRDefault="006D125F" w:rsidP="00A17F5E">
      <w:pPr>
        <w:jc w:val="both"/>
        <w:rPr>
          <w:rFonts w:ascii="Times New Roman" w:eastAsia="Times New Roman" w:hAnsi="Times New Roman" w:cs="Times New Roman"/>
          <w:sz w:val="20"/>
        </w:rPr>
      </w:pPr>
    </w:p>
    <w:sectPr w:rsidR="006D125F" w:rsidRPr="0001658E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DAE"/>
    <w:multiLevelType w:val="hybridMultilevel"/>
    <w:tmpl w:val="35FE9EE4"/>
    <w:lvl w:ilvl="0" w:tplc="7916CC38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1658E"/>
    <w:rsid w:val="0007341D"/>
    <w:rsid w:val="000E10FC"/>
    <w:rsid w:val="000F316E"/>
    <w:rsid w:val="00157A7C"/>
    <w:rsid w:val="00165158"/>
    <w:rsid w:val="00182873"/>
    <w:rsid w:val="001948AA"/>
    <w:rsid w:val="001E200A"/>
    <w:rsid w:val="001E703D"/>
    <w:rsid w:val="002445CB"/>
    <w:rsid w:val="00246044"/>
    <w:rsid w:val="002503B4"/>
    <w:rsid w:val="0025263C"/>
    <w:rsid w:val="002638C4"/>
    <w:rsid w:val="00270B38"/>
    <w:rsid w:val="00290CEA"/>
    <w:rsid w:val="00291710"/>
    <w:rsid w:val="002E0359"/>
    <w:rsid w:val="002E5682"/>
    <w:rsid w:val="00317479"/>
    <w:rsid w:val="00334A2E"/>
    <w:rsid w:val="00335ADF"/>
    <w:rsid w:val="0034575A"/>
    <w:rsid w:val="00383EA9"/>
    <w:rsid w:val="00391D80"/>
    <w:rsid w:val="003B3A06"/>
    <w:rsid w:val="003C4926"/>
    <w:rsid w:val="003C6643"/>
    <w:rsid w:val="003C758B"/>
    <w:rsid w:val="003C7E17"/>
    <w:rsid w:val="00411F3F"/>
    <w:rsid w:val="00425682"/>
    <w:rsid w:val="00425C30"/>
    <w:rsid w:val="0044799C"/>
    <w:rsid w:val="00447EB1"/>
    <w:rsid w:val="00466EDE"/>
    <w:rsid w:val="004C0C56"/>
    <w:rsid w:val="004E00CD"/>
    <w:rsid w:val="00520EAF"/>
    <w:rsid w:val="005334B6"/>
    <w:rsid w:val="00581C9D"/>
    <w:rsid w:val="005A4A84"/>
    <w:rsid w:val="005B40F8"/>
    <w:rsid w:val="005B7D87"/>
    <w:rsid w:val="00606EC4"/>
    <w:rsid w:val="0062588D"/>
    <w:rsid w:val="006614B5"/>
    <w:rsid w:val="00662CB8"/>
    <w:rsid w:val="00680A32"/>
    <w:rsid w:val="006A72F4"/>
    <w:rsid w:val="006D125F"/>
    <w:rsid w:val="006E312F"/>
    <w:rsid w:val="006E7B10"/>
    <w:rsid w:val="00712E89"/>
    <w:rsid w:val="0075575D"/>
    <w:rsid w:val="00766EBA"/>
    <w:rsid w:val="007808B8"/>
    <w:rsid w:val="00785B96"/>
    <w:rsid w:val="007A7F48"/>
    <w:rsid w:val="007C72CA"/>
    <w:rsid w:val="007D1134"/>
    <w:rsid w:val="007D20C0"/>
    <w:rsid w:val="007E47AC"/>
    <w:rsid w:val="00800BB1"/>
    <w:rsid w:val="00801222"/>
    <w:rsid w:val="00814DA4"/>
    <w:rsid w:val="00846C0E"/>
    <w:rsid w:val="008A4720"/>
    <w:rsid w:val="008B5296"/>
    <w:rsid w:val="008C0430"/>
    <w:rsid w:val="008C2989"/>
    <w:rsid w:val="008D0F8F"/>
    <w:rsid w:val="00910D78"/>
    <w:rsid w:val="0092055B"/>
    <w:rsid w:val="009332DB"/>
    <w:rsid w:val="00964B81"/>
    <w:rsid w:val="00970758"/>
    <w:rsid w:val="00971FAD"/>
    <w:rsid w:val="00987B29"/>
    <w:rsid w:val="009903A9"/>
    <w:rsid w:val="00993DA2"/>
    <w:rsid w:val="0099671E"/>
    <w:rsid w:val="009A6839"/>
    <w:rsid w:val="009A7EBA"/>
    <w:rsid w:val="009D73FB"/>
    <w:rsid w:val="009E553E"/>
    <w:rsid w:val="00A104CD"/>
    <w:rsid w:val="00A17F5E"/>
    <w:rsid w:val="00A30AF3"/>
    <w:rsid w:val="00A34FD2"/>
    <w:rsid w:val="00A4207A"/>
    <w:rsid w:val="00A53D78"/>
    <w:rsid w:val="00A66AB8"/>
    <w:rsid w:val="00A75041"/>
    <w:rsid w:val="00AA1CE3"/>
    <w:rsid w:val="00AB4320"/>
    <w:rsid w:val="00AB4702"/>
    <w:rsid w:val="00AB57EF"/>
    <w:rsid w:val="00AE2116"/>
    <w:rsid w:val="00AF4CA7"/>
    <w:rsid w:val="00B03102"/>
    <w:rsid w:val="00B065A1"/>
    <w:rsid w:val="00B22E2E"/>
    <w:rsid w:val="00B61240"/>
    <w:rsid w:val="00B67E9F"/>
    <w:rsid w:val="00B9485A"/>
    <w:rsid w:val="00BA4F13"/>
    <w:rsid w:val="00BA6232"/>
    <w:rsid w:val="00C16D06"/>
    <w:rsid w:val="00C53EDD"/>
    <w:rsid w:val="00C64EEE"/>
    <w:rsid w:val="00C7331C"/>
    <w:rsid w:val="00C91560"/>
    <w:rsid w:val="00C972E6"/>
    <w:rsid w:val="00CC2B6E"/>
    <w:rsid w:val="00CC684E"/>
    <w:rsid w:val="00CD12C8"/>
    <w:rsid w:val="00CE4A05"/>
    <w:rsid w:val="00CE72A5"/>
    <w:rsid w:val="00CF35F2"/>
    <w:rsid w:val="00D03F65"/>
    <w:rsid w:val="00D35017"/>
    <w:rsid w:val="00D60CA5"/>
    <w:rsid w:val="00D82B8B"/>
    <w:rsid w:val="00D91A79"/>
    <w:rsid w:val="00DB7AEE"/>
    <w:rsid w:val="00DD4ABC"/>
    <w:rsid w:val="00DE0169"/>
    <w:rsid w:val="00E22F70"/>
    <w:rsid w:val="00E2509C"/>
    <w:rsid w:val="00E2537E"/>
    <w:rsid w:val="00E26AAB"/>
    <w:rsid w:val="00E26EA3"/>
    <w:rsid w:val="00E86AEE"/>
    <w:rsid w:val="00EC5F5D"/>
    <w:rsid w:val="00ED76F1"/>
    <w:rsid w:val="00EE7AD9"/>
    <w:rsid w:val="00F12B0A"/>
    <w:rsid w:val="00F31B0C"/>
    <w:rsid w:val="00F52215"/>
    <w:rsid w:val="00F66E7D"/>
    <w:rsid w:val="00F71B32"/>
    <w:rsid w:val="00F7785A"/>
    <w:rsid w:val="00F821D4"/>
    <w:rsid w:val="00F8292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5352-6E04-443A-A7BB-3B8FBABB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-label">
    <w:name w:val="info-label"/>
    <w:basedOn w:val="VarsaylanParagrafYazTipi"/>
    <w:rsid w:val="00AB57EF"/>
  </w:style>
  <w:style w:type="character" w:customStyle="1" w:styleId="info-content">
    <w:name w:val="info-content"/>
    <w:basedOn w:val="VarsaylanParagrafYazTipi"/>
    <w:rsid w:val="00AB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3</cp:revision>
  <cp:lastPrinted>2020-01-03T11:23:00Z</cp:lastPrinted>
  <dcterms:created xsi:type="dcterms:W3CDTF">2020-03-10T16:12:00Z</dcterms:created>
  <dcterms:modified xsi:type="dcterms:W3CDTF">2020-03-10T16:12:00Z</dcterms:modified>
</cp:coreProperties>
</file>